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86F9CE" w14:textId="104CFECA" w:rsidR="00FE264D" w:rsidRDefault="00FE264D" w:rsidP="00FE264D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14565"/>
      </w:tblGrid>
      <w:tr w:rsidR="00FE264D" w14:paraId="4DFC433E" w14:textId="77777777" w:rsidTr="00FE264D">
        <w:tc>
          <w:tcPr>
            <w:tcW w:w="1129" w:type="dxa"/>
          </w:tcPr>
          <w:p w14:paraId="0D0B644D" w14:textId="01ABB6A4" w:rsidR="00FE264D" w:rsidRDefault="00FE264D" w:rsidP="00FE26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 wp14:anchorId="338A6534" wp14:editId="5F595B80">
                  <wp:extent cx="574431" cy="568886"/>
                  <wp:effectExtent l="0" t="0" r="0" b="317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651" cy="5710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65" w:type="dxa"/>
            <w:vAlign w:val="center"/>
          </w:tcPr>
          <w:p w14:paraId="06DF796E" w14:textId="77777777" w:rsidR="00ED097C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 xml:space="preserve">T.C. </w:t>
            </w:r>
          </w:p>
          <w:p w14:paraId="021825A8" w14:textId="46422D0E" w:rsidR="00FE264D" w:rsidRPr="00FE264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NEVŞEHİR HACI BEKTAŞ VELİ ÜNİVERSİTESİ</w:t>
            </w:r>
          </w:p>
          <w:p w14:paraId="73693D93" w14:textId="5790D6FB" w:rsidR="00FE264D" w:rsidRPr="00FE264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EĞİTİM FAKÜLTESİ</w:t>
            </w:r>
          </w:p>
          <w:p w14:paraId="09138C5B" w14:textId="38A885C6" w:rsidR="00FE264D" w:rsidRDefault="00FE264D" w:rsidP="00FE264D">
            <w:pPr>
              <w:jc w:val="center"/>
              <w:rPr>
                <w:rFonts w:ascii="Times New Roman" w:hAnsi="Times New Roman" w:cs="Times New Roman"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ÖĞRETİM ELEMANI HAFTALIK DERS PROGRAMI ÇİZELGESİ</w:t>
            </w:r>
          </w:p>
        </w:tc>
      </w:tr>
    </w:tbl>
    <w:p w14:paraId="3B6AFD9E" w14:textId="343CFD11" w:rsidR="00FE264D" w:rsidRPr="00DC7BD1" w:rsidRDefault="00DC7BD1" w:rsidP="00DC7BD1">
      <w:pPr>
        <w:tabs>
          <w:tab w:val="left" w:pos="841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</w:t>
      </w:r>
      <w:r w:rsidRPr="00DC7BD1">
        <w:rPr>
          <w:rFonts w:ascii="Times New Roman" w:hAnsi="Times New Roman" w:cs="Times New Roman"/>
          <w:b/>
        </w:rPr>
        <w:t>Arş. Gör. Dr. Çiğdem YALÇIN</w:t>
      </w:r>
    </w:p>
    <w:tbl>
      <w:tblPr>
        <w:tblStyle w:val="TabloKlavuzu"/>
        <w:tblW w:w="15728" w:type="dxa"/>
        <w:tblLook w:val="04A0" w:firstRow="1" w:lastRow="0" w:firstColumn="1" w:lastColumn="0" w:noHBand="0" w:noVBand="1"/>
      </w:tblPr>
      <w:tblGrid>
        <w:gridCol w:w="988"/>
        <w:gridCol w:w="2948"/>
        <w:gridCol w:w="2948"/>
        <w:gridCol w:w="2948"/>
        <w:gridCol w:w="2948"/>
        <w:gridCol w:w="2948"/>
      </w:tblGrid>
      <w:tr w:rsidR="00FE264D" w:rsidRPr="00FE264D" w14:paraId="1D2EE835" w14:textId="77777777" w:rsidTr="00B8182B">
        <w:trPr>
          <w:trHeight w:val="680"/>
        </w:trPr>
        <w:tc>
          <w:tcPr>
            <w:tcW w:w="988" w:type="dxa"/>
            <w:vAlign w:val="center"/>
          </w:tcPr>
          <w:p w14:paraId="4C15077C" w14:textId="3A885C4E" w:rsidR="00FE264D" w:rsidRPr="00845A82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5A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Gün / Saat</w:t>
            </w:r>
          </w:p>
        </w:tc>
        <w:tc>
          <w:tcPr>
            <w:tcW w:w="2948" w:type="dxa"/>
            <w:vAlign w:val="center"/>
          </w:tcPr>
          <w:p w14:paraId="5DCD0D11" w14:textId="3B7C6515" w:rsidR="00FE264D" w:rsidRPr="00845A82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5A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Pazartesi</w:t>
            </w:r>
          </w:p>
        </w:tc>
        <w:tc>
          <w:tcPr>
            <w:tcW w:w="2948" w:type="dxa"/>
            <w:vAlign w:val="center"/>
          </w:tcPr>
          <w:p w14:paraId="1E7B2A08" w14:textId="30955CE5" w:rsidR="00FE264D" w:rsidRPr="00845A82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5A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Salı</w:t>
            </w:r>
          </w:p>
        </w:tc>
        <w:tc>
          <w:tcPr>
            <w:tcW w:w="2948" w:type="dxa"/>
            <w:vAlign w:val="center"/>
          </w:tcPr>
          <w:p w14:paraId="76083B1C" w14:textId="57CEABCA" w:rsidR="00FE264D" w:rsidRPr="00845A82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5A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2948" w:type="dxa"/>
            <w:vAlign w:val="center"/>
          </w:tcPr>
          <w:p w14:paraId="34D0A8F1" w14:textId="5DDE9740" w:rsidR="00FE264D" w:rsidRPr="00845A82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5A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Perşembe</w:t>
            </w:r>
          </w:p>
        </w:tc>
        <w:tc>
          <w:tcPr>
            <w:tcW w:w="2948" w:type="dxa"/>
            <w:vAlign w:val="center"/>
          </w:tcPr>
          <w:p w14:paraId="43EE047C" w14:textId="4553383C" w:rsidR="00FE264D" w:rsidRPr="00FE264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Cuma</w:t>
            </w:r>
          </w:p>
        </w:tc>
      </w:tr>
      <w:tr w:rsidR="00F30B04" w:rsidRPr="00FE264D" w14:paraId="43A0ADCD" w14:textId="77777777" w:rsidTr="00B8182B">
        <w:trPr>
          <w:trHeight w:val="680"/>
        </w:trPr>
        <w:tc>
          <w:tcPr>
            <w:tcW w:w="988" w:type="dxa"/>
            <w:vAlign w:val="center"/>
          </w:tcPr>
          <w:p w14:paraId="77A5B8D4" w14:textId="29A98FA7" w:rsidR="00F30B04" w:rsidRPr="00845A82" w:rsidRDefault="00F30B04" w:rsidP="00F30B0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845A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08:30</w:t>
            </w:r>
            <w:proofErr w:type="gramEnd"/>
            <w:r w:rsidRPr="00845A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-09:15</w:t>
            </w:r>
          </w:p>
        </w:tc>
        <w:tc>
          <w:tcPr>
            <w:tcW w:w="2948" w:type="dxa"/>
            <w:vAlign w:val="center"/>
          </w:tcPr>
          <w:p w14:paraId="2BB09B45" w14:textId="3989E793" w:rsidR="00F30B04" w:rsidRPr="00C7052D" w:rsidRDefault="00F30B04" w:rsidP="00F30B0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31418274" w14:textId="0FF412A5" w:rsidR="00F30B04" w:rsidRPr="00C7052D" w:rsidRDefault="00F30B04" w:rsidP="00B8182B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3936748F" w14:textId="3360657F" w:rsidR="00F30B04" w:rsidRPr="00C7052D" w:rsidRDefault="00F30B04" w:rsidP="00F30B0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3E025F88" w14:textId="77777777" w:rsidR="00336318" w:rsidRPr="00C7052D" w:rsidRDefault="00336318" w:rsidP="003363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052D">
              <w:rPr>
                <w:rFonts w:ascii="Times New Roman" w:hAnsi="Times New Roman" w:cs="Times New Roman"/>
                <w:b/>
                <w:sz w:val="20"/>
                <w:szCs w:val="20"/>
              </w:rPr>
              <w:t>Akademik Okuma Etkinliği</w:t>
            </w:r>
          </w:p>
          <w:p w14:paraId="7922524F" w14:textId="24B2D681" w:rsidR="00F30B04" w:rsidRPr="00C7052D" w:rsidRDefault="00321B5E" w:rsidP="0033631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052D">
              <w:rPr>
                <w:rFonts w:ascii="Times New Roman" w:hAnsi="Times New Roman" w:cs="Times New Roman"/>
                <w:sz w:val="20"/>
                <w:szCs w:val="20"/>
              </w:rPr>
              <w:t>H-34</w:t>
            </w:r>
          </w:p>
        </w:tc>
        <w:tc>
          <w:tcPr>
            <w:tcW w:w="2948" w:type="dxa"/>
            <w:vAlign w:val="center"/>
          </w:tcPr>
          <w:p w14:paraId="34BCA207" w14:textId="0103B4DA" w:rsidR="00F30B04" w:rsidRPr="00C7052D" w:rsidRDefault="00F30B04" w:rsidP="00F30B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30B04" w:rsidRPr="00FE264D" w14:paraId="2D4EAE84" w14:textId="77777777" w:rsidTr="00B8182B">
        <w:trPr>
          <w:trHeight w:val="680"/>
        </w:trPr>
        <w:tc>
          <w:tcPr>
            <w:tcW w:w="988" w:type="dxa"/>
            <w:vAlign w:val="center"/>
          </w:tcPr>
          <w:p w14:paraId="0638615A" w14:textId="5DC38F7C" w:rsidR="00F30B04" w:rsidRPr="00845A82" w:rsidRDefault="00F30B04" w:rsidP="00F30B0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845A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09:30</w:t>
            </w:r>
            <w:proofErr w:type="gramEnd"/>
            <w:r w:rsidRPr="00845A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-10:15</w:t>
            </w:r>
          </w:p>
        </w:tc>
        <w:tc>
          <w:tcPr>
            <w:tcW w:w="2948" w:type="dxa"/>
            <w:vAlign w:val="center"/>
          </w:tcPr>
          <w:p w14:paraId="3BFB5EEF" w14:textId="4B1DF514" w:rsidR="00F30B04" w:rsidRPr="00C7052D" w:rsidRDefault="00F30B04" w:rsidP="00F30B0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3575DB3B" w14:textId="217C0CEC" w:rsidR="00F30B04" w:rsidRPr="00C7052D" w:rsidRDefault="00F30B04" w:rsidP="00F30B04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05682933" w14:textId="14227828" w:rsidR="00F30B04" w:rsidRPr="00C7052D" w:rsidRDefault="00F30B04" w:rsidP="00F30B0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372C3A13" w14:textId="77777777" w:rsidR="00336318" w:rsidRPr="00C7052D" w:rsidRDefault="00336318" w:rsidP="003363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052D">
              <w:rPr>
                <w:rFonts w:ascii="Times New Roman" w:hAnsi="Times New Roman" w:cs="Times New Roman"/>
                <w:b/>
                <w:sz w:val="20"/>
                <w:szCs w:val="20"/>
              </w:rPr>
              <w:t>Akademik Okuma Etkinliği</w:t>
            </w:r>
          </w:p>
          <w:p w14:paraId="080136F0" w14:textId="05E6B79C" w:rsidR="00F30B04" w:rsidRPr="00C7052D" w:rsidRDefault="00321B5E" w:rsidP="00336318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FF0000"/>
                <w:sz w:val="20"/>
                <w:szCs w:val="20"/>
              </w:rPr>
            </w:pPr>
            <w:r w:rsidRPr="00C7052D">
              <w:rPr>
                <w:rFonts w:ascii="Times New Roman" w:hAnsi="Times New Roman" w:cs="Times New Roman"/>
                <w:sz w:val="20"/>
                <w:szCs w:val="20"/>
              </w:rPr>
              <w:t>H-34</w:t>
            </w:r>
          </w:p>
        </w:tc>
        <w:tc>
          <w:tcPr>
            <w:tcW w:w="2948" w:type="dxa"/>
            <w:vAlign w:val="center"/>
          </w:tcPr>
          <w:p w14:paraId="31A54B83" w14:textId="063DCDC4" w:rsidR="00F30B04" w:rsidRPr="00C7052D" w:rsidRDefault="00F30B04" w:rsidP="00F30B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E4029" w:rsidRPr="00FE264D" w14:paraId="13310F1F" w14:textId="77777777" w:rsidTr="00B8182B">
        <w:trPr>
          <w:trHeight w:val="680"/>
        </w:trPr>
        <w:tc>
          <w:tcPr>
            <w:tcW w:w="988" w:type="dxa"/>
            <w:vAlign w:val="center"/>
          </w:tcPr>
          <w:p w14:paraId="3E89D432" w14:textId="1EA21AD8" w:rsidR="00BE4029" w:rsidRPr="00845A82" w:rsidRDefault="00BE4029" w:rsidP="00F30B0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845A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10:30</w:t>
            </w:r>
            <w:proofErr w:type="gramEnd"/>
            <w:r w:rsidRPr="00845A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-11:15</w:t>
            </w:r>
          </w:p>
        </w:tc>
        <w:tc>
          <w:tcPr>
            <w:tcW w:w="2948" w:type="dxa"/>
            <w:vAlign w:val="center"/>
          </w:tcPr>
          <w:p w14:paraId="04E69071" w14:textId="77777777" w:rsidR="007A6B42" w:rsidRDefault="00BE4029" w:rsidP="007239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05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MB 101 Eğitime Giriş</w:t>
            </w:r>
          </w:p>
          <w:p w14:paraId="367CE53D" w14:textId="1C3FE27F" w:rsidR="00BE4029" w:rsidRPr="00C7052D" w:rsidRDefault="00BE4029" w:rsidP="007239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05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(I Şubesi)</w:t>
            </w:r>
          </w:p>
          <w:p w14:paraId="489E5EA0" w14:textId="0C9FD308" w:rsidR="00BE4029" w:rsidRPr="00C7052D" w:rsidRDefault="00BE4029" w:rsidP="007239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05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E-6</w:t>
            </w:r>
          </w:p>
        </w:tc>
        <w:tc>
          <w:tcPr>
            <w:tcW w:w="2948" w:type="dxa"/>
            <w:vAlign w:val="center"/>
          </w:tcPr>
          <w:p w14:paraId="42483BDF" w14:textId="77777777" w:rsidR="00BE4029" w:rsidRPr="00C7052D" w:rsidRDefault="00BE4029" w:rsidP="00F031A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05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Danışmanlık ve Görüşme Saati</w:t>
            </w:r>
          </w:p>
          <w:p w14:paraId="682DBAAB" w14:textId="77777777" w:rsidR="00BE4029" w:rsidRPr="00C7052D" w:rsidRDefault="00BE4029" w:rsidP="00F031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052D">
              <w:rPr>
                <w:rFonts w:ascii="Times New Roman" w:hAnsi="Times New Roman" w:cs="Times New Roman"/>
                <w:bCs/>
                <w:sz w:val="20"/>
                <w:szCs w:val="20"/>
              </w:rPr>
              <w:t>Türkçe Öğretmenliği</w:t>
            </w:r>
          </w:p>
          <w:p w14:paraId="7EA0FF81" w14:textId="3D5F1819" w:rsidR="00BE4029" w:rsidRPr="00C7052D" w:rsidRDefault="00BE4029" w:rsidP="00B8182B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FF0000"/>
                <w:sz w:val="20"/>
                <w:szCs w:val="20"/>
              </w:rPr>
            </w:pPr>
            <w:r w:rsidRPr="00C7052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Öğretim Elemanı Ofis</w:t>
            </w:r>
          </w:p>
        </w:tc>
        <w:tc>
          <w:tcPr>
            <w:tcW w:w="2948" w:type="dxa"/>
            <w:vAlign w:val="center"/>
          </w:tcPr>
          <w:p w14:paraId="017700D6" w14:textId="732327A7" w:rsidR="00BE4029" w:rsidRPr="00C7052D" w:rsidRDefault="00BE4029" w:rsidP="00F30B0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4D67C6B7" w14:textId="1A2C50A1" w:rsidR="00BE4029" w:rsidRPr="00C7052D" w:rsidRDefault="00BE4029" w:rsidP="00F30B0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213F446F" w14:textId="339E2FF4" w:rsidR="00BE4029" w:rsidRPr="00C7052D" w:rsidRDefault="00BE4029" w:rsidP="009B26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E4029" w:rsidRPr="00FE264D" w14:paraId="5A463045" w14:textId="77777777" w:rsidTr="00B8182B">
        <w:trPr>
          <w:trHeight w:val="680"/>
        </w:trPr>
        <w:tc>
          <w:tcPr>
            <w:tcW w:w="988" w:type="dxa"/>
            <w:vAlign w:val="center"/>
          </w:tcPr>
          <w:p w14:paraId="5C1DE5F6" w14:textId="222D2423" w:rsidR="00BE4029" w:rsidRPr="00845A82" w:rsidRDefault="00BE4029" w:rsidP="00F30B0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845A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11:30</w:t>
            </w:r>
            <w:proofErr w:type="gramEnd"/>
            <w:r w:rsidRPr="00845A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-12:15</w:t>
            </w:r>
          </w:p>
        </w:tc>
        <w:tc>
          <w:tcPr>
            <w:tcW w:w="2948" w:type="dxa"/>
            <w:vAlign w:val="center"/>
          </w:tcPr>
          <w:p w14:paraId="59E0D264" w14:textId="77777777" w:rsidR="007A6B42" w:rsidRDefault="00BE4029" w:rsidP="009B26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05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MB 101 Eğitime Giriş</w:t>
            </w:r>
          </w:p>
          <w:p w14:paraId="277768B0" w14:textId="20F41F45" w:rsidR="00BE4029" w:rsidRPr="00C7052D" w:rsidRDefault="00BE4029" w:rsidP="009B26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05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(I Şubesi)</w:t>
            </w:r>
          </w:p>
          <w:p w14:paraId="020BF612" w14:textId="0297D873" w:rsidR="00BE4029" w:rsidRPr="00C7052D" w:rsidRDefault="00BE4029" w:rsidP="009B26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05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E-6</w:t>
            </w:r>
          </w:p>
        </w:tc>
        <w:tc>
          <w:tcPr>
            <w:tcW w:w="2948" w:type="dxa"/>
            <w:vAlign w:val="center"/>
          </w:tcPr>
          <w:p w14:paraId="042C5918" w14:textId="77777777" w:rsidR="00BE4029" w:rsidRPr="00C7052D" w:rsidRDefault="00BE4029" w:rsidP="00F031A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05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Danışmanlık ve Görüşme Saati</w:t>
            </w:r>
          </w:p>
          <w:p w14:paraId="34629150" w14:textId="77777777" w:rsidR="00BE4029" w:rsidRPr="00C7052D" w:rsidRDefault="00BE4029" w:rsidP="00F031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052D">
              <w:rPr>
                <w:rFonts w:ascii="Times New Roman" w:hAnsi="Times New Roman" w:cs="Times New Roman"/>
                <w:bCs/>
                <w:sz w:val="20"/>
                <w:szCs w:val="20"/>
              </w:rPr>
              <w:t>Türkçe Öğretmenliği</w:t>
            </w:r>
          </w:p>
          <w:p w14:paraId="1FEBD301" w14:textId="446D6841" w:rsidR="00BE4029" w:rsidRPr="00C7052D" w:rsidRDefault="00BE4029" w:rsidP="00B8182B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FF0000"/>
                <w:sz w:val="20"/>
                <w:szCs w:val="20"/>
              </w:rPr>
            </w:pPr>
            <w:r w:rsidRPr="00C7052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Öğretim Elemanı Ofis</w:t>
            </w:r>
          </w:p>
        </w:tc>
        <w:tc>
          <w:tcPr>
            <w:tcW w:w="2948" w:type="dxa"/>
            <w:vAlign w:val="center"/>
          </w:tcPr>
          <w:p w14:paraId="350A8543" w14:textId="03807C09" w:rsidR="00BE4029" w:rsidRPr="00C7052D" w:rsidRDefault="00BE4029" w:rsidP="00F30B0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6FA73926" w14:textId="311E0130" w:rsidR="00BE4029" w:rsidRPr="00C7052D" w:rsidRDefault="00BE4029" w:rsidP="004660B6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7D485086" w14:textId="3014A53D" w:rsidR="00BE4029" w:rsidRPr="00C7052D" w:rsidRDefault="00BE4029" w:rsidP="00F30B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E4029" w:rsidRPr="00FE264D" w14:paraId="306381C1" w14:textId="77777777" w:rsidTr="00B8182B">
        <w:trPr>
          <w:trHeight w:val="810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19F174DC" w14:textId="1745A426" w:rsidR="00BE4029" w:rsidRPr="00845A82" w:rsidRDefault="00BE4029" w:rsidP="00F30B0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845A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12:15</w:t>
            </w:r>
            <w:proofErr w:type="gramEnd"/>
            <w:r w:rsidRPr="00845A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-13:30</w:t>
            </w:r>
          </w:p>
        </w:tc>
        <w:tc>
          <w:tcPr>
            <w:tcW w:w="2948" w:type="dxa"/>
            <w:shd w:val="clear" w:color="auto" w:fill="D9D9D9" w:themeFill="background1" w:themeFillShade="D9"/>
            <w:vAlign w:val="center"/>
          </w:tcPr>
          <w:p w14:paraId="5F1CE4AD" w14:textId="79BE6D88" w:rsidR="00BE4029" w:rsidRPr="00845A82" w:rsidRDefault="00BE4029" w:rsidP="00F30B0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5A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ÖĞLE ARASI</w:t>
            </w:r>
          </w:p>
        </w:tc>
        <w:tc>
          <w:tcPr>
            <w:tcW w:w="2948" w:type="dxa"/>
            <w:shd w:val="clear" w:color="auto" w:fill="D9D9D9" w:themeFill="background1" w:themeFillShade="D9"/>
            <w:vAlign w:val="center"/>
          </w:tcPr>
          <w:p w14:paraId="727DA8FF" w14:textId="5BFFA37E" w:rsidR="00BE4029" w:rsidRPr="00845A82" w:rsidRDefault="00BE4029" w:rsidP="00F30B0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5A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ÖĞLE ARASI</w:t>
            </w:r>
          </w:p>
        </w:tc>
        <w:tc>
          <w:tcPr>
            <w:tcW w:w="2948" w:type="dxa"/>
            <w:shd w:val="clear" w:color="auto" w:fill="D9D9D9" w:themeFill="background1" w:themeFillShade="D9"/>
            <w:vAlign w:val="center"/>
          </w:tcPr>
          <w:p w14:paraId="59C92AE8" w14:textId="79301334" w:rsidR="00BE4029" w:rsidRPr="00845A82" w:rsidRDefault="00BE4029" w:rsidP="00F30B0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5A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ÖĞLE ARASI</w:t>
            </w:r>
          </w:p>
        </w:tc>
        <w:tc>
          <w:tcPr>
            <w:tcW w:w="2948" w:type="dxa"/>
            <w:shd w:val="clear" w:color="auto" w:fill="D9D9D9" w:themeFill="background1" w:themeFillShade="D9"/>
            <w:vAlign w:val="center"/>
          </w:tcPr>
          <w:p w14:paraId="157FF241" w14:textId="445DAA73" w:rsidR="00BE4029" w:rsidRPr="00845A82" w:rsidRDefault="00BE4029" w:rsidP="00F30B0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5A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ÖĞLE ARASI</w:t>
            </w:r>
          </w:p>
        </w:tc>
        <w:tc>
          <w:tcPr>
            <w:tcW w:w="2948" w:type="dxa"/>
            <w:shd w:val="clear" w:color="auto" w:fill="D9D9D9" w:themeFill="background1" w:themeFillShade="D9"/>
            <w:vAlign w:val="center"/>
          </w:tcPr>
          <w:p w14:paraId="687D77A2" w14:textId="5860E1A8" w:rsidR="00BE4029" w:rsidRPr="006C1470" w:rsidRDefault="00BE4029" w:rsidP="00F30B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1470">
              <w:rPr>
                <w:rFonts w:ascii="Times New Roman" w:hAnsi="Times New Roman" w:cs="Times New Roman"/>
                <w:b/>
                <w:bCs/>
              </w:rPr>
              <w:t>ÖĞLE ARASI</w:t>
            </w:r>
          </w:p>
        </w:tc>
      </w:tr>
      <w:tr w:rsidR="00BE4029" w:rsidRPr="00FE264D" w14:paraId="5EC66788" w14:textId="77777777" w:rsidTr="00B8182B">
        <w:trPr>
          <w:trHeight w:val="680"/>
        </w:trPr>
        <w:tc>
          <w:tcPr>
            <w:tcW w:w="988" w:type="dxa"/>
            <w:vAlign w:val="center"/>
          </w:tcPr>
          <w:p w14:paraId="269E4E62" w14:textId="6163994F" w:rsidR="00BE4029" w:rsidRPr="00845A82" w:rsidRDefault="00BE4029" w:rsidP="00F30B0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845A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13:30</w:t>
            </w:r>
            <w:proofErr w:type="gramEnd"/>
            <w:r w:rsidRPr="00845A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-14:15</w:t>
            </w:r>
          </w:p>
        </w:tc>
        <w:tc>
          <w:tcPr>
            <w:tcW w:w="2948" w:type="dxa"/>
            <w:vAlign w:val="center"/>
          </w:tcPr>
          <w:p w14:paraId="32B0BA69" w14:textId="77777777" w:rsidR="00BE4029" w:rsidRPr="007526D3" w:rsidRDefault="00C21858" w:rsidP="00B8182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26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TEBAE 503 Medya Okuryazarlığı</w:t>
            </w:r>
          </w:p>
          <w:p w14:paraId="2231CAB0" w14:textId="3DE68A4E" w:rsidR="00C21858" w:rsidRPr="007526D3" w:rsidRDefault="00C21858" w:rsidP="00B8182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26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E-6</w:t>
            </w:r>
          </w:p>
        </w:tc>
        <w:tc>
          <w:tcPr>
            <w:tcW w:w="2948" w:type="dxa"/>
            <w:vAlign w:val="center"/>
          </w:tcPr>
          <w:p w14:paraId="6CD2E723" w14:textId="77777777" w:rsidR="00BE4029" w:rsidRPr="007526D3" w:rsidRDefault="00BE4029" w:rsidP="00C62C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26D3">
              <w:rPr>
                <w:rFonts w:ascii="Times New Roman" w:hAnsi="Times New Roman" w:cs="Times New Roman"/>
                <w:b/>
                <w:sz w:val="20"/>
                <w:szCs w:val="20"/>
              </w:rPr>
              <w:t>Akademik Okuma Etkinliği</w:t>
            </w:r>
          </w:p>
          <w:p w14:paraId="6B39878B" w14:textId="71FA0BF1" w:rsidR="00BE4029" w:rsidRPr="007526D3" w:rsidRDefault="00BE4029" w:rsidP="00F30B0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26D3">
              <w:rPr>
                <w:rFonts w:ascii="Times New Roman" w:hAnsi="Times New Roman" w:cs="Times New Roman"/>
                <w:sz w:val="20"/>
                <w:szCs w:val="20"/>
              </w:rPr>
              <w:t>E-13</w:t>
            </w:r>
          </w:p>
        </w:tc>
        <w:tc>
          <w:tcPr>
            <w:tcW w:w="2948" w:type="dxa"/>
            <w:vAlign w:val="center"/>
          </w:tcPr>
          <w:p w14:paraId="0D5752B2" w14:textId="546DFE73" w:rsidR="008A72BA" w:rsidRPr="007526D3" w:rsidRDefault="00A46841" w:rsidP="00FF64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26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YTÖ 527 Yabancı Dil olarak Türkçe </w:t>
            </w:r>
            <w:r w:rsidR="002675B4" w:rsidRPr="007526D3">
              <w:rPr>
                <w:rFonts w:ascii="Times New Roman" w:hAnsi="Times New Roman" w:cs="Times New Roman"/>
                <w:b/>
                <w:sz w:val="20"/>
                <w:szCs w:val="20"/>
              </w:rPr>
              <w:t>Ö</w:t>
            </w:r>
            <w:r w:rsidRPr="007526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ğretiminde Dijital </w:t>
            </w:r>
          </w:p>
          <w:p w14:paraId="5581CA2E" w14:textId="711DE8B6" w:rsidR="008A72BA" w:rsidRPr="007526D3" w:rsidRDefault="00A46841" w:rsidP="00FF64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26D3">
              <w:rPr>
                <w:rFonts w:ascii="Times New Roman" w:hAnsi="Times New Roman" w:cs="Times New Roman"/>
                <w:b/>
                <w:sz w:val="20"/>
                <w:szCs w:val="20"/>
              </w:rPr>
              <w:t>Uygulamalar</w:t>
            </w:r>
            <w:r w:rsidR="008A72BA" w:rsidRPr="007526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 </w:t>
            </w:r>
          </w:p>
          <w:p w14:paraId="73F643AC" w14:textId="6F363334" w:rsidR="00BE4029" w:rsidRPr="007526D3" w:rsidRDefault="008A72BA" w:rsidP="00FF641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26D3">
              <w:rPr>
                <w:rFonts w:ascii="Times New Roman" w:hAnsi="Times New Roman" w:cs="Times New Roman"/>
                <w:sz w:val="20"/>
                <w:szCs w:val="20"/>
              </w:rPr>
              <w:t>Lisansüstü Eğitim Dersliği</w:t>
            </w:r>
          </w:p>
          <w:p w14:paraId="1911D5E3" w14:textId="1FE88547" w:rsidR="00BE4029" w:rsidRPr="007526D3" w:rsidRDefault="00BE4029" w:rsidP="00F30B0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5C4718A4" w14:textId="68F2E6DA" w:rsidR="00BE4029" w:rsidRPr="007526D3" w:rsidRDefault="00BE4029" w:rsidP="007F617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2E8927BE" w14:textId="53F6252D" w:rsidR="00BE4029" w:rsidRPr="007526D3" w:rsidRDefault="00BE4029" w:rsidP="00F30B0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E4029" w:rsidRPr="00FE264D" w14:paraId="0398B58C" w14:textId="77777777" w:rsidTr="00B8182B">
        <w:trPr>
          <w:trHeight w:val="680"/>
        </w:trPr>
        <w:tc>
          <w:tcPr>
            <w:tcW w:w="988" w:type="dxa"/>
            <w:vAlign w:val="center"/>
          </w:tcPr>
          <w:p w14:paraId="5AF13FD1" w14:textId="478C809D" w:rsidR="00BE4029" w:rsidRPr="00845A82" w:rsidRDefault="00BE4029" w:rsidP="00F30B0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845A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14:30</w:t>
            </w:r>
            <w:proofErr w:type="gramEnd"/>
            <w:r w:rsidRPr="00845A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-15:15</w:t>
            </w:r>
          </w:p>
        </w:tc>
        <w:tc>
          <w:tcPr>
            <w:tcW w:w="2948" w:type="dxa"/>
            <w:vAlign w:val="center"/>
          </w:tcPr>
          <w:p w14:paraId="090180D1" w14:textId="77777777" w:rsidR="00C21858" w:rsidRPr="007526D3" w:rsidRDefault="00C21858" w:rsidP="00C218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26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TEBAE 503 Medya Okuryazarlığı</w:t>
            </w:r>
          </w:p>
          <w:p w14:paraId="742A27A3" w14:textId="19B7869A" w:rsidR="00BE4029" w:rsidRPr="007526D3" w:rsidRDefault="00C21858" w:rsidP="00C218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26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E-6</w:t>
            </w:r>
          </w:p>
        </w:tc>
        <w:tc>
          <w:tcPr>
            <w:tcW w:w="2948" w:type="dxa"/>
            <w:vAlign w:val="center"/>
          </w:tcPr>
          <w:p w14:paraId="20A921DA" w14:textId="77777777" w:rsidR="00BE4029" w:rsidRPr="007526D3" w:rsidRDefault="00BE4029" w:rsidP="00C62C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26D3">
              <w:rPr>
                <w:rFonts w:ascii="Times New Roman" w:hAnsi="Times New Roman" w:cs="Times New Roman"/>
                <w:b/>
                <w:sz w:val="20"/>
                <w:szCs w:val="20"/>
              </w:rPr>
              <w:t>Akademik Okuma Etkinliği</w:t>
            </w:r>
          </w:p>
          <w:p w14:paraId="103F9BF1" w14:textId="13846112" w:rsidR="00BE4029" w:rsidRPr="007526D3" w:rsidRDefault="00BE4029" w:rsidP="00F30B0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26D3">
              <w:rPr>
                <w:rFonts w:ascii="Times New Roman" w:hAnsi="Times New Roman" w:cs="Times New Roman"/>
                <w:sz w:val="20"/>
                <w:szCs w:val="20"/>
              </w:rPr>
              <w:t>E-13</w:t>
            </w:r>
          </w:p>
        </w:tc>
        <w:tc>
          <w:tcPr>
            <w:tcW w:w="2948" w:type="dxa"/>
            <w:vAlign w:val="center"/>
          </w:tcPr>
          <w:p w14:paraId="2EE46503" w14:textId="704E68D2" w:rsidR="007F6170" w:rsidRPr="007526D3" w:rsidRDefault="007F6170" w:rsidP="007F61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26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YTÖ 527 Yabancı Dil olarak Türkçe </w:t>
            </w:r>
            <w:r w:rsidR="002675B4" w:rsidRPr="007526D3">
              <w:rPr>
                <w:rFonts w:ascii="Times New Roman" w:hAnsi="Times New Roman" w:cs="Times New Roman"/>
                <w:b/>
                <w:sz w:val="20"/>
                <w:szCs w:val="20"/>
              </w:rPr>
              <w:t>Ö</w:t>
            </w:r>
            <w:r w:rsidRPr="007526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ğretiminde Dijital </w:t>
            </w:r>
          </w:p>
          <w:p w14:paraId="0B03E85A" w14:textId="77777777" w:rsidR="007F6170" w:rsidRPr="007526D3" w:rsidRDefault="007F6170" w:rsidP="007F61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26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Uygulamalar 1 </w:t>
            </w:r>
          </w:p>
          <w:p w14:paraId="734E2C9D" w14:textId="79CA823A" w:rsidR="00BE4029" w:rsidRPr="007526D3" w:rsidRDefault="007F6170" w:rsidP="007F61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26D3">
              <w:rPr>
                <w:rFonts w:ascii="Times New Roman" w:hAnsi="Times New Roman" w:cs="Times New Roman"/>
                <w:sz w:val="20"/>
                <w:szCs w:val="20"/>
              </w:rPr>
              <w:t>Lisansüstü Eğitim Dersliği</w:t>
            </w:r>
            <w:r w:rsidRPr="007526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948" w:type="dxa"/>
            <w:vAlign w:val="center"/>
          </w:tcPr>
          <w:p w14:paraId="1912687E" w14:textId="498F15BB" w:rsidR="00BE4029" w:rsidRPr="007526D3" w:rsidRDefault="00BE4029" w:rsidP="00F30B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723F5B26" w14:textId="24FD097D" w:rsidR="00BE4029" w:rsidRPr="007526D3" w:rsidRDefault="00BE4029" w:rsidP="00F30B0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E4029" w:rsidRPr="00FE264D" w14:paraId="1D006C7E" w14:textId="77777777" w:rsidTr="00D45AFE">
        <w:trPr>
          <w:trHeight w:val="680"/>
        </w:trPr>
        <w:tc>
          <w:tcPr>
            <w:tcW w:w="988" w:type="dxa"/>
            <w:vAlign w:val="center"/>
          </w:tcPr>
          <w:p w14:paraId="35D2C7A5" w14:textId="2EF9F913" w:rsidR="00BE4029" w:rsidRPr="00845A82" w:rsidRDefault="00BE4029" w:rsidP="00F30B0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845A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15:30</w:t>
            </w:r>
            <w:proofErr w:type="gramEnd"/>
            <w:r w:rsidRPr="00845A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-16:15</w:t>
            </w:r>
          </w:p>
        </w:tc>
        <w:tc>
          <w:tcPr>
            <w:tcW w:w="2948" w:type="dxa"/>
            <w:vAlign w:val="center"/>
          </w:tcPr>
          <w:p w14:paraId="2BD918DB" w14:textId="1D1B4079" w:rsidR="00BE4029" w:rsidRPr="007526D3" w:rsidRDefault="008639B8" w:rsidP="00B8182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26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GK 001 </w:t>
            </w:r>
            <w:r w:rsidR="00F57F23" w:rsidRPr="007526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Topluma Hizmet Uygulamaları (F Şu</w:t>
            </w:r>
            <w:r w:rsidRPr="007526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besi)</w:t>
            </w:r>
          </w:p>
          <w:p w14:paraId="7241D976" w14:textId="5EA88D12" w:rsidR="00F57F23" w:rsidRPr="007526D3" w:rsidRDefault="00F57F23" w:rsidP="00B8182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26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H-24</w:t>
            </w:r>
          </w:p>
        </w:tc>
        <w:tc>
          <w:tcPr>
            <w:tcW w:w="2948" w:type="dxa"/>
            <w:vAlign w:val="center"/>
          </w:tcPr>
          <w:p w14:paraId="63407083" w14:textId="6500CA64" w:rsidR="00BE4029" w:rsidRPr="007526D3" w:rsidRDefault="00BE4029" w:rsidP="00F30B0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3A293A1E" w14:textId="56A2747D" w:rsidR="00BE4029" w:rsidRPr="007526D3" w:rsidRDefault="00BE4029" w:rsidP="00F30B0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48" w:type="dxa"/>
          </w:tcPr>
          <w:p w14:paraId="58B3A7CC" w14:textId="704A98F7" w:rsidR="00BE4029" w:rsidRPr="007526D3" w:rsidRDefault="00BE4029" w:rsidP="004D17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26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MB 40</w:t>
            </w:r>
            <w:r w:rsidR="007F6170" w:rsidRPr="007526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7526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Öğretmenlik Uygulaması </w:t>
            </w:r>
            <w:r w:rsidR="007F6170" w:rsidRPr="007526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7526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(F Şubesi)</w:t>
            </w:r>
          </w:p>
          <w:p w14:paraId="7F3918F8" w14:textId="77777777" w:rsidR="00BE4029" w:rsidRPr="007526D3" w:rsidRDefault="00BE4029" w:rsidP="004D171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26D3">
              <w:rPr>
                <w:rFonts w:ascii="Times New Roman" w:hAnsi="Times New Roman" w:cs="Times New Roman"/>
                <w:bCs/>
                <w:sz w:val="20"/>
                <w:szCs w:val="20"/>
              </w:rPr>
              <w:t>Türkçe Öğretmenliği</w:t>
            </w:r>
          </w:p>
          <w:p w14:paraId="5AA75349" w14:textId="4C7FD675" w:rsidR="00BE4029" w:rsidRPr="007526D3" w:rsidRDefault="00BE4029" w:rsidP="004D1717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7526D3">
              <w:rPr>
                <w:rFonts w:ascii="Times New Roman" w:hAnsi="Times New Roman" w:cs="Times New Roman"/>
                <w:bCs/>
                <w:sz w:val="20"/>
                <w:szCs w:val="20"/>
              </w:rPr>
              <w:t>Öğretim Elemanı Ofis</w:t>
            </w:r>
          </w:p>
        </w:tc>
        <w:tc>
          <w:tcPr>
            <w:tcW w:w="2948" w:type="dxa"/>
            <w:vAlign w:val="center"/>
          </w:tcPr>
          <w:p w14:paraId="2C1E1B11" w14:textId="1DEE19C0" w:rsidR="00F57F23" w:rsidRPr="007526D3" w:rsidRDefault="00F57F23" w:rsidP="00F57F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26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GK 001 </w:t>
            </w:r>
            <w:r w:rsidR="00321B5E" w:rsidRPr="007526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Topluma Hizmet Uygulamaları </w:t>
            </w:r>
            <w:r w:rsidRPr="007526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(F Şubesi)</w:t>
            </w:r>
          </w:p>
          <w:p w14:paraId="6032EECF" w14:textId="37ACD68B" w:rsidR="00BE4029" w:rsidRPr="007526D3" w:rsidRDefault="00F57F23" w:rsidP="00F30B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26D3">
              <w:rPr>
                <w:rFonts w:ascii="Times New Roman" w:hAnsi="Times New Roman" w:cs="Times New Roman"/>
                <w:bCs/>
                <w:sz w:val="20"/>
                <w:szCs w:val="20"/>
              </w:rPr>
              <w:t>Uygulama sahası</w:t>
            </w:r>
          </w:p>
        </w:tc>
      </w:tr>
      <w:tr w:rsidR="00BE4029" w:rsidRPr="00FE264D" w14:paraId="6CB64208" w14:textId="77777777" w:rsidTr="00D45AFE">
        <w:trPr>
          <w:trHeight w:val="680"/>
        </w:trPr>
        <w:tc>
          <w:tcPr>
            <w:tcW w:w="988" w:type="dxa"/>
            <w:vAlign w:val="center"/>
          </w:tcPr>
          <w:p w14:paraId="3A5FAA28" w14:textId="07551C8B" w:rsidR="00BE4029" w:rsidRPr="00845A82" w:rsidRDefault="00BE4029" w:rsidP="00F30B0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845A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16:30</w:t>
            </w:r>
            <w:proofErr w:type="gramEnd"/>
            <w:r w:rsidRPr="00845A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-17:15</w:t>
            </w:r>
          </w:p>
        </w:tc>
        <w:tc>
          <w:tcPr>
            <w:tcW w:w="2948" w:type="dxa"/>
            <w:vAlign w:val="center"/>
          </w:tcPr>
          <w:p w14:paraId="030FA670" w14:textId="14F448D7" w:rsidR="00BE4029" w:rsidRPr="007526D3" w:rsidRDefault="00BE4029" w:rsidP="00B8182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0A70CB5E" w14:textId="6A615756" w:rsidR="00BE4029" w:rsidRPr="007526D3" w:rsidRDefault="00BE4029" w:rsidP="00F30B0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24367CDD" w14:textId="315BB8E0" w:rsidR="00BE4029" w:rsidRPr="007526D3" w:rsidRDefault="00BE4029" w:rsidP="00F30B0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48" w:type="dxa"/>
          </w:tcPr>
          <w:p w14:paraId="4BE88657" w14:textId="0D40D574" w:rsidR="00BE4029" w:rsidRPr="007526D3" w:rsidRDefault="00BE4029" w:rsidP="004D17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26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MB 40</w:t>
            </w:r>
            <w:r w:rsidR="007F6170" w:rsidRPr="007526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7526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Öğretmenlik Uygulaması </w:t>
            </w:r>
            <w:r w:rsidR="007F6170" w:rsidRPr="007526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7526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(F Şubesi)</w:t>
            </w:r>
          </w:p>
          <w:p w14:paraId="32768768" w14:textId="77777777" w:rsidR="00BE4029" w:rsidRPr="007526D3" w:rsidRDefault="00BE4029" w:rsidP="004D171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26D3">
              <w:rPr>
                <w:rFonts w:ascii="Times New Roman" w:hAnsi="Times New Roman" w:cs="Times New Roman"/>
                <w:bCs/>
                <w:sz w:val="20"/>
                <w:szCs w:val="20"/>
              </w:rPr>
              <w:t>Türkçe Öğretmenliği</w:t>
            </w:r>
          </w:p>
          <w:p w14:paraId="5960FF18" w14:textId="0835656B" w:rsidR="00BE4029" w:rsidRPr="007526D3" w:rsidRDefault="00BE4029" w:rsidP="004D1717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7526D3">
              <w:rPr>
                <w:rFonts w:ascii="Times New Roman" w:hAnsi="Times New Roman" w:cs="Times New Roman"/>
                <w:bCs/>
                <w:sz w:val="20"/>
                <w:szCs w:val="20"/>
              </w:rPr>
              <w:t>Öğretim Elemanı Ofis</w:t>
            </w:r>
          </w:p>
        </w:tc>
        <w:tc>
          <w:tcPr>
            <w:tcW w:w="2948" w:type="dxa"/>
            <w:vAlign w:val="center"/>
          </w:tcPr>
          <w:p w14:paraId="4360AE77" w14:textId="77777777" w:rsidR="00321B5E" w:rsidRPr="007526D3" w:rsidRDefault="00321B5E" w:rsidP="00321B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26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GK 001 Topluma Hizmet Uygulamaları (F Şubesi)</w:t>
            </w:r>
          </w:p>
          <w:p w14:paraId="79271DFC" w14:textId="6F11D52F" w:rsidR="00BE4029" w:rsidRPr="007526D3" w:rsidRDefault="00321B5E" w:rsidP="00321B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26D3">
              <w:rPr>
                <w:rFonts w:ascii="Times New Roman" w:hAnsi="Times New Roman" w:cs="Times New Roman"/>
                <w:bCs/>
                <w:sz w:val="20"/>
                <w:szCs w:val="20"/>
              </w:rPr>
              <w:t>Uygulama sahası</w:t>
            </w:r>
          </w:p>
        </w:tc>
      </w:tr>
    </w:tbl>
    <w:p w14:paraId="69216927" w14:textId="278F7B79" w:rsidR="007526D3" w:rsidRDefault="007526D3" w:rsidP="007526D3">
      <w:pPr>
        <w:rPr>
          <w:rFonts w:ascii="Times New Roman" w:hAnsi="Times New Roman" w:cs="Times New Roman"/>
        </w:rPr>
      </w:pPr>
      <w:bookmarkStart w:id="0" w:name="_GoBack"/>
      <w:bookmarkEnd w:id="0"/>
    </w:p>
    <w:p w14:paraId="6DDA4C5B" w14:textId="77777777" w:rsidR="007526D3" w:rsidRPr="007526D3" w:rsidRDefault="007526D3" w:rsidP="007526D3">
      <w:pPr>
        <w:rPr>
          <w:rFonts w:ascii="Times New Roman" w:hAnsi="Times New Roman" w:cs="Times New Roman"/>
        </w:rPr>
      </w:pPr>
    </w:p>
    <w:p w14:paraId="040DBAD2" w14:textId="77777777" w:rsidR="007526D3" w:rsidRPr="007526D3" w:rsidRDefault="007526D3" w:rsidP="007526D3">
      <w:pPr>
        <w:rPr>
          <w:rFonts w:ascii="Times New Roman" w:hAnsi="Times New Roman" w:cs="Times New Roman"/>
        </w:rPr>
      </w:pPr>
    </w:p>
    <w:p w14:paraId="202C7451" w14:textId="77777777" w:rsidR="007526D3" w:rsidRPr="007526D3" w:rsidRDefault="007526D3" w:rsidP="007526D3">
      <w:pPr>
        <w:rPr>
          <w:rFonts w:ascii="Times New Roman" w:hAnsi="Times New Roman" w:cs="Times New Roman"/>
        </w:rPr>
      </w:pPr>
    </w:p>
    <w:p w14:paraId="45A38926" w14:textId="77777777" w:rsidR="007526D3" w:rsidRPr="007526D3" w:rsidRDefault="007526D3" w:rsidP="007526D3">
      <w:pPr>
        <w:rPr>
          <w:rFonts w:ascii="Times New Roman" w:hAnsi="Times New Roman" w:cs="Times New Roman"/>
        </w:rPr>
      </w:pPr>
    </w:p>
    <w:p w14:paraId="5040D06F" w14:textId="77777777" w:rsidR="007526D3" w:rsidRPr="007526D3" w:rsidRDefault="007526D3" w:rsidP="007526D3">
      <w:pPr>
        <w:rPr>
          <w:rFonts w:ascii="Times New Roman" w:hAnsi="Times New Roman" w:cs="Times New Roman"/>
        </w:rPr>
      </w:pPr>
    </w:p>
    <w:p w14:paraId="4680A9E6" w14:textId="61891707" w:rsidR="007526D3" w:rsidRDefault="007526D3" w:rsidP="007526D3">
      <w:pPr>
        <w:rPr>
          <w:rFonts w:ascii="Times New Roman" w:hAnsi="Times New Roman" w:cs="Times New Roman"/>
        </w:rPr>
      </w:pPr>
    </w:p>
    <w:p w14:paraId="6345462D" w14:textId="2C32B5D3" w:rsidR="00FE264D" w:rsidRPr="007526D3" w:rsidRDefault="00FE264D" w:rsidP="007526D3">
      <w:pPr>
        <w:tabs>
          <w:tab w:val="left" w:pos="1770"/>
        </w:tabs>
        <w:rPr>
          <w:rFonts w:ascii="Times New Roman" w:hAnsi="Times New Roman" w:cs="Times New Roman"/>
        </w:rPr>
      </w:pPr>
    </w:p>
    <w:sectPr w:rsidR="00FE264D" w:rsidRPr="007526D3" w:rsidSect="00FE264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64D"/>
    <w:rsid w:val="000E6D8F"/>
    <w:rsid w:val="001F73C3"/>
    <w:rsid w:val="00231D55"/>
    <w:rsid w:val="0025369D"/>
    <w:rsid w:val="002675B4"/>
    <w:rsid w:val="00320514"/>
    <w:rsid w:val="00321B5E"/>
    <w:rsid w:val="00336318"/>
    <w:rsid w:val="00384261"/>
    <w:rsid w:val="004660B6"/>
    <w:rsid w:val="004D1717"/>
    <w:rsid w:val="004F1A28"/>
    <w:rsid w:val="004F6BCF"/>
    <w:rsid w:val="00526534"/>
    <w:rsid w:val="006C1470"/>
    <w:rsid w:val="00711307"/>
    <w:rsid w:val="007239C6"/>
    <w:rsid w:val="007526D3"/>
    <w:rsid w:val="0076242E"/>
    <w:rsid w:val="007A6B42"/>
    <w:rsid w:val="007F6170"/>
    <w:rsid w:val="00845A82"/>
    <w:rsid w:val="008639B8"/>
    <w:rsid w:val="008A72BA"/>
    <w:rsid w:val="00944AE9"/>
    <w:rsid w:val="009737AD"/>
    <w:rsid w:val="009B2680"/>
    <w:rsid w:val="00A46841"/>
    <w:rsid w:val="00A64D51"/>
    <w:rsid w:val="00B633AB"/>
    <w:rsid w:val="00B8182B"/>
    <w:rsid w:val="00BA65E0"/>
    <w:rsid w:val="00BE4029"/>
    <w:rsid w:val="00C21858"/>
    <w:rsid w:val="00C7052D"/>
    <w:rsid w:val="00D76F8C"/>
    <w:rsid w:val="00DC4DAA"/>
    <w:rsid w:val="00DC7BD1"/>
    <w:rsid w:val="00DD2939"/>
    <w:rsid w:val="00E94C8B"/>
    <w:rsid w:val="00EA6E80"/>
    <w:rsid w:val="00ED097C"/>
    <w:rsid w:val="00F30B04"/>
    <w:rsid w:val="00F57F23"/>
    <w:rsid w:val="00FE264D"/>
    <w:rsid w:val="00FF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C75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0B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E26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F6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6B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0B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E26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F6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6B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1257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Seyhmus</dc:creator>
  <cp:lastModifiedBy>Windows Kullanıcısı</cp:lastModifiedBy>
  <cp:revision>3</cp:revision>
  <dcterms:created xsi:type="dcterms:W3CDTF">2025-09-17T08:27:00Z</dcterms:created>
  <dcterms:modified xsi:type="dcterms:W3CDTF">2025-09-17T08:27:00Z</dcterms:modified>
</cp:coreProperties>
</file>